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5914" w14:textId="77777777" w:rsidR="000622C7" w:rsidRPr="001560C6" w:rsidRDefault="00AC4D65" w:rsidP="00CE2D6F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1560C6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699A80" wp14:editId="394E90C8">
                <wp:simplePos x="0" y="0"/>
                <wp:positionH relativeFrom="column">
                  <wp:posOffset>5067300</wp:posOffset>
                </wp:positionH>
                <wp:positionV relativeFrom="paragraph">
                  <wp:posOffset>-592455</wp:posOffset>
                </wp:positionV>
                <wp:extent cx="923925" cy="3048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219D" w14:textId="5D47EE9A" w:rsidR="00AC4D65" w:rsidRDefault="00AC4D65" w:rsidP="00AC4D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資 料　１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9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pt;margin-top:-46.65pt;width:72.7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nNHgIAAEYEAAAOAAAAZHJzL2Uyb0RvYy54bWysU1Fv0zAQfkfiP1h+p0m7Ftao6TQ6ipAG&#10;Qxr8AMdxGgvHZ85uk/Lrd3a7riqIB4QfLJ/v/Pnu++4WN0Nn2E6h12BLPh7lnCkrodZ2U/Lv39Zv&#10;rjnzQdhaGLCq5Hvl+c3y9atF7wo1gRZMrZARiPVF70rehuCKLPOyVZ3wI3DKkrMB7EQgEzdZjaIn&#10;9M5kkzx/m/WAtUOQynu6vTs4+TLhN42S4aFpvArMlJxyC2nHtFdxz5YLUWxQuFbLYxriH7LohLb0&#10;6QnqTgTBtqh/g+q0RPDQhJGELoOm0VKlGqiacX5RzWMrnEq1EDnenWjy/w9Wftk9uq/IwvAeBhIw&#10;FeHdPcgfnllYtcJu1C0i9K0SNX08jpRlvfPF8Wmk2hc+glT9Z6hJZLENkICGBrvICtXJCJ0E2J9I&#10;V0Ngki7nk6v5ZMaZJNdVPr3OkyiZKJ4fO/Tho4KOxUPJkTRN4GJ370NMRhTPIfEvD0bXa21MMnBT&#10;rQyynSD912ml/C/CjGU9ZTKjPP4Okaf1J4hOB2pko7uSUwm0Dq0VWftg69RmQWhzOFPKxh5pjMwd&#10;OAxDNVBgpLOCek+EIhwalgYsPNDWGKA8pdGOsxbw1+VdjKPeIA9nPTV1yf3PrUDFmflkSbz5eDqN&#10;U5CM6ezdhAw891TnHmElQZU8cHY4rkKanEiRhVsSudFJgJeMjzVRsyZdjoMVp+HcTlEv4798AgAA&#10;//8DAFBLAwQUAAYACAAAACEA9sJ/feIAAAALAQAADwAAAGRycy9kb3ducmV2LnhtbEyPwU7DMBBE&#10;70j8g7VIXFDrgNM2CXEqhASiN2gruLrJNomw18F20/D3mBMcZ2c0+6ZcT0azEZ3vLUm4nSfAkGrb&#10;9NRK2O+eZhkwHxQ1SltCCd/oYV1dXpSqaOyZ3nDchpbFEvKFktCFMBSc+7pDo/zcDkjRO1pnVIjS&#10;tbxx6hzLjeZ3SbLkRvUUP3RqwMcO68/tyUjI0pfxw2/E63u9POo83KzG5y8n5fXV9HAPLOAU/sLw&#10;ix/RoYpMB3uixjMtYZVncUuQMMuFABYTeSoWwA7xki4E8Krk/zdUPwAAAP//AwBQSwECLQAUAAYA&#10;CAAAACEAtoM4kv4AAADhAQAAEwAAAAAAAAAAAAAAAAAAAAAAW0NvbnRlbnRfVHlwZXNdLnhtbFBL&#10;AQItABQABgAIAAAAIQA4/SH/1gAAAJQBAAALAAAAAAAAAAAAAAAAAC8BAABfcmVscy8ucmVsc1BL&#10;AQItABQABgAIAAAAIQBjo/nNHgIAAEYEAAAOAAAAAAAAAAAAAAAAAC4CAABkcnMvZTJvRG9jLnht&#10;bFBLAQItABQABgAIAAAAIQD2wn994gAAAAsBAAAPAAAAAAAAAAAAAAAAAHgEAABkcnMvZG93bnJl&#10;di54bWxQSwUGAAAAAAQABADzAAAAhwUAAAAA&#10;">
                <v:textbox>
                  <w:txbxContent>
                    <w:p w14:paraId="7577219D" w14:textId="5D47EE9A" w:rsidR="00AC4D65" w:rsidRDefault="00AC4D65" w:rsidP="00AC4D6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資 料　１</w:t>
                      </w:r>
                    </w:p>
                  </w:txbxContent>
                </v:textbox>
              </v:shape>
            </w:pict>
          </mc:Fallback>
        </mc:AlternateContent>
      </w:r>
      <w:r w:rsidR="00CE2D6F" w:rsidRPr="001560C6">
        <w:rPr>
          <w:rFonts w:ascii="BIZ UDPゴシック" w:eastAsia="BIZ UDPゴシック" w:hAnsi="BIZ UDPゴシック" w:hint="eastAsia"/>
          <w:b/>
          <w:bCs/>
          <w:sz w:val="26"/>
          <w:szCs w:val="26"/>
        </w:rPr>
        <w:t xml:space="preserve">公益財団法人 大田区スポーツ協会 </w:t>
      </w:r>
    </w:p>
    <w:p w14:paraId="722FA9FB" w14:textId="125A9D3D" w:rsidR="00CC1186" w:rsidRPr="001560C6" w:rsidRDefault="000622C7" w:rsidP="00CE2D6F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1560C6">
        <w:rPr>
          <w:rFonts w:ascii="BIZ UDPゴシック" w:eastAsia="BIZ UDPゴシック" w:hAnsi="BIZ UDPゴシック" w:hint="eastAsia"/>
          <w:b/>
          <w:bCs/>
          <w:sz w:val="26"/>
          <w:szCs w:val="26"/>
        </w:rPr>
        <w:t>次期役員（</w:t>
      </w:r>
      <w:r w:rsidR="00CC1186" w:rsidRPr="001560C6">
        <w:rPr>
          <w:rFonts w:ascii="BIZ UDPゴシック" w:eastAsia="BIZ UDPゴシック" w:hAnsi="BIZ UDPゴシック" w:hint="eastAsia"/>
          <w:b/>
          <w:bCs/>
          <w:sz w:val="26"/>
          <w:szCs w:val="26"/>
        </w:rPr>
        <w:t>理事</w:t>
      </w:r>
      <w:r w:rsidRPr="001560C6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）</w:t>
      </w:r>
      <w:r w:rsidR="00CC1186" w:rsidRPr="001560C6">
        <w:rPr>
          <w:rFonts w:ascii="BIZ UDPゴシック" w:eastAsia="BIZ UDPゴシック" w:hAnsi="BIZ UDPゴシック" w:hint="eastAsia"/>
          <w:b/>
          <w:bCs/>
          <w:sz w:val="26"/>
          <w:szCs w:val="26"/>
        </w:rPr>
        <w:t>の選任</w:t>
      </w:r>
      <w:r w:rsidR="00CE5952">
        <w:rPr>
          <w:rFonts w:ascii="BIZ UDPゴシック" w:eastAsia="BIZ UDPゴシック" w:hAnsi="BIZ UDPゴシック" w:hint="eastAsia"/>
          <w:b/>
          <w:bCs/>
          <w:sz w:val="26"/>
          <w:szCs w:val="26"/>
        </w:rPr>
        <w:t>手続き</w:t>
      </w:r>
      <w:r w:rsidR="00CC1186" w:rsidRPr="001560C6">
        <w:rPr>
          <w:rFonts w:ascii="BIZ UDPゴシック" w:eastAsia="BIZ UDPゴシック" w:hAnsi="BIZ UDPゴシック" w:hint="eastAsia"/>
          <w:b/>
          <w:bCs/>
          <w:sz w:val="26"/>
          <w:szCs w:val="26"/>
        </w:rPr>
        <w:t>について</w:t>
      </w:r>
    </w:p>
    <w:p w14:paraId="3FC45AEA" w14:textId="675A13FE" w:rsidR="00CC1186" w:rsidRPr="001560C6" w:rsidRDefault="00CC1186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3FFE46E" w14:textId="4E57B9AE" w:rsidR="00CE2D6F" w:rsidRDefault="00CE2D6F">
      <w:pPr>
        <w:rPr>
          <w:rFonts w:ascii="BIZ UDPゴシック" w:eastAsia="BIZ UDPゴシック" w:hAnsi="BIZ UDPゴシック"/>
          <w:sz w:val="24"/>
          <w:szCs w:val="24"/>
        </w:rPr>
      </w:pPr>
    </w:p>
    <w:p w14:paraId="461C006F" w14:textId="7F014846" w:rsidR="00CC1186" w:rsidRPr="00CE5952" w:rsidRDefault="00CE2D6F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E5952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◆</w:t>
      </w:r>
      <w:r w:rsidR="00CC1186" w:rsidRPr="00CE5952">
        <w:rPr>
          <w:rFonts w:ascii="BIZ UDPゴシック" w:eastAsia="BIZ UDPゴシック" w:hAnsi="BIZ UDPゴシック" w:hint="eastAsia"/>
          <w:b/>
          <w:bCs/>
          <w:sz w:val="24"/>
          <w:szCs w:val="24"/>
        </w:rPr>
        <w:t>理事会の構成（定款第２２条第１項及び評議員及び役員候補者推薦規程第３条）</w:t>
      </w:r>
    </w:p>
    <w:p w14:paraId="561F0361" w14:textId="2B12A8DA" w:rsidR="00CC1186" w:rsidRDefault="00CC118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E5952">
        <w:rPr>
          <w:rFonts w:ascii="BIZ UDPゴシック" w:eastAsia="BIZ UDPゴシック" w:hAnsi="BIZ UDPゴシック" w:hint="eastAsia"/>
          <w:sz w:val="24"/>
          <w:szCs w:val="24"/>
        </w:rPr>
        <w:t xml:space="preserve">　※理事会は以下４つの選出母体から選出され、評議員で選定決議されます。</w:t>
      </w:r>
    </w:p>
    <w:tbl>
      <w:tblPr>
        <w:tblStyle w:val="a3"/>
        <w:tblW w:w="0" w:type="auto"/>
        <w:tblInd w:w="658" w:type="dxa"/>
        <w:tblLook w:val="04A0" w:firstRow="1" w:lastRow="0" w:firstColumn="1" w:lastColumn="0" w:noHBand="0" w:noVBand="1"/>
      </w:tblPr>
      <w:tblGrid>
        <w:gridCol w:w="4299"/>
        <w:gridCol w:w="3781"/>
      </w:tblGrid>
      <w:tr w:rsidR="00CC1186" w14:paraId="10F23752" w14:textId="77777777" w:rsidTr="00754CD0">
        <w:tc>
          <w:tcPr>
            <w:tcW w:w="4299" w:type="dxa"/>
          </w:tcPr>
          <w:p w14:paraId="40D840AE" w14:textId="61C745F7" w:rsidR="00CC1186" w:rsidRDefault="00CC1186" w:rsidP="000622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選出母体</w:t>
            </w:r>
          </w:p>
        </w:tc>
        <w:tc>
          <w:tcPr>
            <w:tcW w:w="3781" w:type="dxa"/>
          </w:tcPr>
          <w:p w14:paraId="43363092" w14:textId="25B42497" w:rsidR="00CC1186" w:rsidRDefault="00CC1186" w:rsidP="000622C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  <w:r w:rsidR="000622C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</w:t>
            </w:r>
          </w:p>
        </w:tc>
      </w:tr>
      <w:tr w:rsidR="00CC1186" w14:paraId="6356DBA7" w14:textId="77777777" w:rsidTr="00754CD0">
        <w:tc>
          <w:tcPr>
            <w:tcW w:w="4299" w:type="dxa"/>
          </w:tcPr>
          <w:p w14:paraId="3740F5F1" w14:textId="3537B98A" w:rsidR="00CC1186" w:rsidRDefault="00CC118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①加盟団体</w:t>
            </w:r>
          </w:p>
        </w:tc>
        <w:tc>
          <w:tcPr>
            <w:tcW w:w="3781" w:type="dxa"/>
          </w:tcPr>
          <w:p w14:paraId="5227FE62" w14:textId="4FAD9AE7" w:rsidR="00CC1186" w:rsidRDefault="00CC118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４名以内</w:t>
            </w:r>
          </w:p>
        </w:tc>
      </w:tr>
      <w:tr w:rsidR="00CC1186" w14:paraId="78A9A1DB" w14:textId="77777777" w:rsidTr="00754CD0">
        <w:tc>
          <w:tcPr>
            <w:tcW w:w="4299" w:type="dxa"/>
          </w:tcPr>
          <w:p w14:paraId="16357EA5" w14:textId="635989BC" w:rsidR="00CC1186" w:rsidRDefault="00CC118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  <w:r w:rsidR="00B14C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学識・有識者</w:t>
            </w:r>
          </w:p>
        </w:tc>
        <w:tc>
          <w:tcPr>
            <w:tcW w:w="3781" w:type="dxa"/>
          </w:tcPr>
          <w:p w14:paraId="1D4845C7" w14:textId="25B640D1" w:rsidR="00CC1186" w:rsidRDefault="00CC118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４名以内</w:t>
            </w:r>
          </w:p>
        </w:tc>
      </w:tr>
      <w:tr w:rsidR="00CC1186" w14:paraId="17CA3334" w14:textId="77777777" w:rsidTr="00754CD0">
        <w:tc>
          <w:tcPr>
            <w:tcW w:w="4299" w:type="dxa"/>
          </w:tcPr>
          <w:p w14:paraId="1EB3421A" w14:textId="2EA2D82E" w:rsidR="00CC1186" w:rsidRDefault="00CC118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  <w:r w:rsidR="00B14C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区所管部局</w:t>
            </w:r>
          </w:p>
        </w:tc>
        <w:tc>
          <w:tcPr>
            <w:tcW w:w="3781" w:type="dxa"/>
          </w:tcPr>
          <w:p w14:paraId="5DFB9684" w14:textId="0AEEE878" w:rsidR="00CC1186" w:rsidRDefault="00CC118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１名</w:t>
            </w:r>
          </w:p>
        </w:tc>
      </w:tr>
      <w:tr w:rsidR="00CC1186" w14:paraId="447C9715" w14:textId="77777777" w:rsidTr="00754CD0">
        <w:tc>
          <w:tcPr>
            <w:tcW w:w="4299" w:type="dxa"/>
          </w:tcPr>
          <w:p w14:paraId="431AFEEC" w14:textId="45EEA625" w:rsidR="00CC1186" w:rsidRDefault="00CC118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B14C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協会事務局長</w:t>
            </w:r>
          </w:p>
        </w:tc>
        <w:tc>
          <w:tcPr>
            <w:tcW w:w="3781" w:type="dxa"/>
          </w:tcPr>
          <w:p w14:paraId="7DB283F0" w14:textId="109DBA60" w:rsidR="00CC1186" w:rsidRDefault="00CC118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１名</w:t>
            </w:r>
          </w:p>
        </w:tc>
      </w:tr>
    </w:tbl>
    <w:p w14:paraId="5ED78187" w14:textId="7253EB89" w:rsidR="00CC1186" w:rsidRDefault="00CC1186">
      <w:pPr>
        <w:rPr>
          <w:rFonts w:ascii="BIZ UDPゴシック" w:eastAsia="BIZ UDPゴシック" w:hAnsi="BIZ UDPゴシック"/>
          <w:sz w:val="24"/>
          <w:szCs w:val="24"/>
        </w:rPr>
      </w:pPr>
    </w:p>
    <w:p w14:paraId="187FED6B" w14:textId="77777777" w:rsidR="00744190" w:rsidRDefault="00744190">
      <w:pPr>
        <w:rPr>
          <w:rFonts w:ascii="BIZ UDPゴシック" w:eastAsia="BIZ UDPゴシック" w:hAnsi="BIZ UDPゴシック"/>
          <w:sz w:val="24"/>
          <w:szCs w:val="24"/>
        </w:rPr>
      </w:pPr>
    </w:p>
    <w:p w14:paraId="4FF7CE38" w14:textId="22B9C4BA" w:rsidR="00B14CB1" w:rsidRPr="00CE5952" w:rsidRDefault="00CE2D6F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E5952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◆</w:t>
      </w:r>
      <w:r w:rsidR="00B14CB1" w:rsidRPr="00CE5952">
        <w:rPr>
          <w:rFonts w:ascii="BIZ UDPゴシック" w:eastAsia="BIZ UDPゴシック" w:hAnsi="BIZ UDPゴシック" w:hint="eastAsia"/>
          <w:b/>
          <w:bCs/>
          <w:sz w:val="24"/>
          <w:szCs w:val="24"/>
        </w:rPr>
        <w:t>理事の</w:t>
      </w:r>
      <w:r w:rsidRPr="00CE5952">
        <w:rPr>
          <w:rFonts w:ascii="BIZ UDPゴシック" w:eastAsia="BIZ UDPゴシック" w:hAnsi="BIZ UDPゴシック" w:hint="eastAsia"/>
          <w:b/>
          <w:bCs/>
          <w:sz w:val="24"/>
          <w:szCs w:val="24"/>
        </w:rPr>
        <w:t>選任</w:t>
      </w:r>
      <w:r w:rsidR="00AD66E4" w:rsidRPr="00CE5952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の流れ</w:t>
      </w:r>
    </w:p>
    <w:p w14:paraId="2BF6F368" w14:textId="77777777" w:rsidR="004317F3" w:rsidRDefault="004317F3">
      <w:pPr>
        <w:rPr>
          <w:rFonts w:ascii="BIZ UDPゴシック" w:eastAsia="BIZ UDPゴシック" w:hAnsi="BIZ UDPゴシック"/>
          <w:sz w:val="24"/>
          <w:szCs w:val="24"/>
        </w:rPr>
      </w:pPr>
    </w:p>
    <w:p w14:paraId="66DA37CB" w14:textId="16B76D17" w:rsidR="00B14CB1" w:rsidRPr="00880E64" w:rsidRDefault="00B14CB1" w:rsidP="00880E64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880E64">
        <w:rPr>
          <w:rFonts w:ascii="BIZ UDPゴシック" w:eastAsia="BIZ UDPゴシック" w:hAnsi="BIZ UDPゴシック" w:hint="eastAsia"/>
          <w:sz w:val="24"/>
          <w:szCs w:val="24"/>
        </w:rPr>
        <w:t>①加盟団体</w:t>
      </w:r>
      <w:r w:rsidR="00880E64" w:rsidRPr="00880E64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②</w:t>
      </w:r>
      <w:r w:rsidR="00880E64">
        <w:rPr>
          <w:rFonts w:ascii="BIZ UDPゴシック" w:eastAsia="BIZ UDPゴシック" w:hAnsi="BIZ UDPゴシック" w:hint="eastAsia"/>
          <w:sz w:val="24"/>
          <w:szCs w:val="24"/>
        </w:rPr>
        <w:t>学識・有識者</w:t>
      </w:r>
      <w:r w:rsidR="00880E64" w:rsidRPr="00880E64"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="00880E64">
        <w:rPr>
          <w:rFonts w:ascii="BIZ UDPゴシック" w:eastAsia="BIZ UDPゴシック" w:hAnsi="BIZ UDPゴシック" w:hint="eastAsia"/>
          <w:sz w:val="24"/>
          <w:szCs w:val="24"/>
        </w:rPr>
        <w:t>区所管部局</w:t>
      </w:r>
      <w:r w:rsidR="00880E64" w:rsidRPr="00880E64">
        <w:rPr>
          <w:rFonts w:ascii="BIZ UDPゴシック" w:eastAsia="BIZ UDPゴシック" w:hAnsi="BIZ UDPゴシック" w:hint="eastAsia"/>
          <w:sz w:val="24"/>
          <w:szCs w:val="24"/>
        </w:rPr>
        <w:t>④</w:t>
      </w:r>
      <w:r w:rsidR="00880E64">
        <w:rPr>
          <w:rFonts w:ascii="BIZ UDPゴシック" w:eastAsia="BIZ UDPゴシック" w:hAnsi="BIZ UDPゴシック" w:hint="eastAsia"/>
          <w:sz w:val="24"/>
          <w:szCs w:val="24"/>
        </w:rPr>
        <w:t>協会事務局長</w:t>
      </w:r>
    </w:p>
    <w:p w14:paraId="0EA1F3FC" w14:textId="6A6B80FD" w:rsidR="00B14CB1" w:rsidRDefault="00880E64">
      <w:pPr>
        <w:rPr>
          <w:rFonts w:ascii="BIZ UDPゴシック" w:eastAsia="BIZ UDPゴシック" w:hAnsi="BIZ UDPゴシック"/>
          <w:sz w:val="24"/>
          <w:szCs w:val="24"/>
        </w:rPr>
      </w:pPr>
      <w:r w:rsidRPr="00B14CB1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4FBD84" wp14:editId="68F31B30">
                <wp:simplePos x="0" y="0"/>
                <wp:positionH relativeFrom="column">
                  <wp:posOffset>3305175</wp:posOffset>
                </wp:positionH>
                <wp:positionV relativeFrom="paragraph">
                  <wp:posOffset>112395</wp:posOffset>
                </wp:positionV>
                <wp:extent cx="2162175" cy="8286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7"/>
                            </w:tblGrid>
                            <w:tr w:rsidR="00880E64" w:rsidRPr="00B14CB1" w14:paraId="01B7F721" w14:textId="77777777" w:rsidTr="007F4AEC">
                              <w:tc>
                                <w:tcPr>
                                  <w:tcW w:w="3087" w:type="dxa"/>
                                  <w:shd w:val="clear" w:color="auto" w:fill="BFBFBF" w:themeFill="background1" w:themeFillShade="BF"/>
                                </w:tcPr>
                                <w:p w14:paraId="401F0963" w14:textId="21374DDF" w:rsidR="00880E64" w:rsidRPr="007F4AEC" w:rsidRDefault="00880E64" w:rsidP="007F4A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7F4AE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理事候補者の推薦</w:t>
                                  </w:r>
                                </w:p>
                              </w:tc>
                            </w:tr>
                            <w:tr w:rsidR="00880E64" w:rsidRPr="00B14CB1" w14:paraId="6A0DC0E7" w14:textId="77777777" w:rsidTr="00B14CB1">
                              <w:tc>
                                <w:tcPr>
                                  <w:tcW w:w="3087" w:type="dxa"/>
                                </w:tcPr>
                                <w:p w14:paraId="0538AB3C" w14:textId="775CCCE8" w:rsidR="00880E64" w:rsidRPr="00B14CB1" w:rsidRDefault="00071670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理事会で決議し、評議員会に推薦</w:t>
                                  </w:r>
                                </w:p>
                              </w:tc>
                            </w:tr>
                          </w:tbl>
                          <w:p w14:paraId="2CAE3DA2" w14:textId="77777777" w:rsidR="00880E64" w:rsidRPr="00B14CB1" w:rsidRDefault="00880E64" w:rsidP="00880E6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BD84" id="_x0000_s1027" type="#_x0000_t202" style="position:absolute;left:0;text-align:left;margin-left:260.25pt;margin-top:8.85pt;width:170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d2EAIAACYEAAAOAAAAZHJzL2Uyb0RvYy54bWysU9tu2zAMfR+wfxD0vjg2krQ14hRdugwD&#10;ugvQ7QNkWY6FSaImKbGzrx8lu2l2exmmB4EUqUPykFzfDlqRo3BegqloPptTIgyHRpp9Rb983r26&#10;psQHZhqmwIiKnoSnt5uXL9a9LUUBHahGOIIgxpe9rWgXgi2zzPNOaOZnYIVBYwtOs4Cq22eNYz2i&#10;a5UV8/kq68E11gEX3uPr/Wikm4TftoKHj23rRSCqophbSLdLdx3vbLNm5d4x20k+pcH+IQvNpMGg&#10;Z6h7Fhg5OPkblJbcgYc2zDjoDNpWcpFqwGry+S/VPHbMilQLkuPtmSb//2D5h+Oj/eRIGF7DgA1M&#10;RXj7APyrJwa2HTN7cecc9J1gDQbOI2VZb305fY1U+9JHkLp/Dw02mR0CJKChdTqygnUSRMcGnM6k&#10;iyEQjo9FviryqyUlHG3XxfUK5RiClU+/rfPhrQBNolBRh01N6Oz44MPo+uQSg3lQstlJpZLi9vVW&#10;OXJkOAC7dCb0n9yUIX1Fb5bFciTgrxDzdP4EoWXASVZSYxVnJ1ZG2t6YJs1ZYFKNMlanzMRjpG4k&#10;MQz1QGQzkRxpraE5IbEOxsHFRUOhA/edkh6HtqL+24E5QYl6Z7A5N/liEac8KYvlVYGKu7TUlxZm&#10;OEJVNFAyituQNiPyZuAOm9jKxO9zJlPKOIypQ9PixGm/1JPX83pvfgAAAP//AwBQSwMEFAAGAAgA&#10;AAAhAG246s/fAAAACgEAAA8AAABkcnMvZG93bnJldi54bWxMj8FOwzAQRO9I/IO1SFwQdRraJIQ4&#10;FUICwQ0Kgqsbb5OIeB1sNw1/z3KC4848zc5Um9kOYkIfekcKlosEBFLjTE+tgrfX+8sCRIiajB4c&#10;oYJvDLCpT08qXRp3pBectrEVHEKh1Aq6GMdSytB0aHVYuBGJvb3zVkc+fSuN10cOt4NMkySTVvfE&#10;Hzo94l2Hzef2YBUUq8fpIzxdPb832X64jhf59PDllTo/m29vQESc4x8Mv/W5OtTcaecOZIIYFKzT&#10;ZM0oG3kOgoEiW/K4HQurIgVZV/L/hPoHAAD//wMAUEsBAi0AFAAGAAgAAAAhALaDOJL+AAAA4QEA&#10;ABMAAAAAAAAAAAAAAAAAAAAAAFtDb250ZW50X1R5cGVzXS54bWxQSwECLQAUAAYACAAAACEAOP0h&#10;/9YAAACUAQAACwAAAAAAAAAAAAAAAAAvAQAAX3JlbHMvLnJlbHNQSwECLQAUAAYACAAAACEAZIz3&#10;dhACAAAmBAAADgAAAAAAAAAAAAAAAAAuAgAAZHJzL2Uyb0RvYy54bWxQSwECLQAUAAYACAAAACEA&#10;bbjqz98AAAAKAQAADwAAAAAAAAAAAAAAAABqBAAAZHJzL2Rvd25yZXYueG1sUEsFBgAAAAAEAAQA&#10;8wAAAHYFAAAAAA==&#10;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7"/>
                      </w:tblGrid>
                      <w:tr w:rsidR="00880E64" w:rsidRPr="00B14CB1" w14:paraId="01B7F721" w14:textId="77777777" w:rsidTr="007F4AEC">
                        <w:tc>
                          <w:tcPr>
                            <w:tcW w:w="3087" w:type="dxa"/>
                            <w:shd w:val="clear" w:color="auto" w:fill="BFBFBF" w:themeFill="background1" w:themeFillShade="BF"/>
                          </w:tcPr>
                          <w:p w14:paraId="401F0963" w14:textId="21374DDF" w:rsidR="00880E64" w:rsidRPr="007F4AEC" w:rsidRDefault="00880E64" w:rsidP="007F4A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F4AE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理事候補者の推薦</w:t>
                            </w:r>
                          </w:p>
                        </w:tc>
                      </w:tr>
                      <w:tr w:rsidR="00880E64" w:rsidRPr="00B14CB1" w14:paraId="6A0DC0E7" w14:textId="77777777" w:rsidTr="00B14CB1">
                        <w:tc>
                          <w:tcPr>
                            <w:tcW w:w="3087" w:type="dxa"/>
                          </w:tcPr>
                          <w:p w14:paraId="0538AB3C" w14:textId="775CCCE8" w:rsidR="00880E64" w:rsidRPr="00B14CB1" w:rsidRDefault="000716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理事会で決議し、評議員会に推薦</w:t>
                            </w:r>
                          </w:p>
                        </w:tc>
                      </w:tr>
                    </w:tbl>
                    <w:p w14:paraId="2CAE3DA2" w14:textId="77777777" w:rsidR="00880E64" w:rsidRPr="00B14CB1" w:rsidRDefault="00880E64" w:rsidP="00880E6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CB1" w:rsidRPr="00B14CB1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45433D77" wp14:editId="0D0C30E8">
                <wp:simplePos x="0" y="0"/>
                <wp:positionH relativeFrom="column">
                  <wp:posOffset>379730</wp:posOffset>
                </wp:positionH>
                <wp:positionV relativeFrom="paragraph">
                  <wp:posOffset>110490</wp:posOffset>
                </wp:positionV>
                <wp:extent cx="2162175" cy="828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7"/>
                            </w:tblGrid>
                            <w:tr w:rsidR="00B14CB1" w:rsidRPr="00B14CB1" w14:paraId="2D062E88" w14:textId="77777777" w:rsidTr="007F4AEC">
                              <w:tc>
                                <w:tcPr>
                                  <w:tcW w:w="3087" w:type="dxa"/>
                                  <w:shd w:val="clear" w:color="auto" w:fill="BFBFBF" w:themeFill="background1" w:themeFillShade="BF"/>
                                </w:tcPr>
                                <w:p w14:paraId="3BB5157D" w14:textId="54AC9518" w:rsidR="00B14CB1" w:rsidRPr="007F4AEC" w:rsidRDefault="00B14CB1" w:rsidP="007F4A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7F4AE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（新）代表委員</w:t>
                                  </w:r>
                                  <w:r w:rsidR="00B635CA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7F4AE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選出</w:t>
                                  </w:r>
                                </w:p>
                              </w:tc>
                            </w:tr>
                            <w:tr w:rsidR="00B14CB1" w:rsidRPr="00B14CB1" w14:paraId="212DCA63" w14:textId="77777777" w:rsidTr="00B14CB1">
                              <w:tc>
                                <w:tcPr>
                                  <w:tcW w:w="3087" w:type="dxa"/>
                                </w:tcPr>
                                <w:p w14:paraId="6E5ADED1" w14:textId="6B9D89D5" w:rsidR="00B14CB1" w:rsidRDefault="00744190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加盟団体より</w:t>
                                  </w:r>
                                  <w:r w:rsidR="001560C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１名ずつ選出</w:t>
                                  </w:r>
                                </w:p>
                                <w:p w14:paraId="6133F43E" w14:textId="3F56572B" w:rsidR="00744190" w:rsidRPr="00B14CB1" w:rsidRDefault="00744190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45F90" w14:textId="78B52A06" w:rsidR="00B14CB1" w:rsidRPr="00B14CB1" w:rsidRDefault="00B14CB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3D77" id="_x0000_s1028" type="#_x0000_t202" style="position:absolute;left:0;text-align:left;margin-left:29.9pt;margin-top:8.7pt;width:170.25pt;height:65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W3EgIAACYEAAAOAAAAZHJzL2Uyb0RvYy54bWysU9tu2zAMfR+wfxD0vjg2krQ14hRdugwD&#10;ugvQ7QNkWY6FSaImKbGzrx8lu2l2exmmB4EUqUPykFzfDlqRo3BegqloPptTIgyHRpp9Rb983r26&#10;psQHZhqmwIiKnoSnt5uXL9a9LUUBHahGOIIgxpe9rWgXgi2zzPNOaOZnYIVBYwtOs4Cq22eNYz2i&#10;a5UV8/kq68E11gEX3uPr/Wikm4TftoKHj23rRSCqophbSLdLdx3vbLNm5d4x20k+pcH+IQvNpMGg&#10;Z6h7Fhg5OPkblJbcgYc2zDjoDNpWcpFqwGry+S/VPHbMilQLkuPtmSb//2D5h+Oj/eRIGF7DgA1M&#10;RXj7APyrJwa2HTN7cecc9J1gDQbOI2VZb305fY1U+9JHkLp/Dw02mR0CJKChdTqygnUSRMcGnM6k&#10;iyEQjo9FviryqyUlHG3XxfUK5RiClU+/rfPhrQBNolBRh01N6Oz44MPo+uQSg3lQstlJpZLi9vVW&#10;OXJkOAC7dCb0n9yUIX1Fb5bFciTgrxDzdP4EoWXASVZSYxVnJ1ZG2t6YJs1ZYFKNMlanzMRjpG4k&#10;MQz1QGSDnMQAkdYamhMS62AcXFw0FDpw3ynpcWgr6r8dmBOUqHcGm3OTLxZxypOyWF4VqLhLS31p&#10;YYYjVEUDJaO4DWkzIm8G7rCJrUz8PmcypYzDmDo0LU6c9ks9eT2v9+YHAAAA//8DAFBLAwQUAAYA&#10;CAAAACEAsLCklt8AAAAJAQAADwAAAGRycy9kb3ducmV2LnhtbEyPwU7DMBBE70j8g7VIXFBrQ0PT&#10;hDgVQgLRG7QIrm7sJhH2OthuGv6e5QTHmVnNvK3Wk7NsNCH2HiVczwUwg43XPbYS3naPsxWwmBRq&#10;ZT0aCd8mwro+P6tUqf0JX824TS2jEoylktClNJScx6YzTsW5HwxSdvDBqUQytFwHdaJyZ/mNEEvu&#10;VI+00KnBPHSm+dwenYRV9jx+xM3i5b1ZHmyRrvLx6StIeXkx3d8BS2ZKf8fwi0/oUBPT3h9RR2Yl&#10;3BZEnsjPM2CUZ0IsgO3JyPICeF3x/x/UPwAAAP//AwBQSwECLQAUAAYACAAAACEAtoM4kv4AAADh&#10;AQAAEwAAAAAAAAAAAAAAAAAAAAAAW0NvbnRlbnRfVHlwZXNdLnhtbFBLAQItABQABgAIAAAAIQA4&#10;/SH/1gAAAJQBAAALAAAAAAAAAAAAAAAAAC8BAABfcmVscy8ucmVsc1BLAQItABQABgAIAAAAIQBT&#10;UjW3EgIAACYEAAAOAAAAAAAAAAAAAAAAAC4CAABkcnMvZTJvRG9jLnhtbFBLAQItABQABgAIAAAA&#10;IQCwsKSW3wAAAAkBAAAPAAAAAAAAAAAAAAAAAGwEAABkcnMvZG93bnJldi54bWxQSwUGAAAAAAQA&#10;BADzAAAAeAUAAAAA&#10;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7"/>
                      </w:tblGrid>
                      <w:tr w:rsidR="00B14CB1" w:rsidRPr="00B14CB1" w14:paraId="2D062E88" w14:textId="77777777" w:rsidTr="007F4AEC">
                        <w:tc>
                          <w:tcPr>
                            <w:tcW w:w="3087" w:type="dxa"/>
                            <w:shd w:val="clear" w:color="auto" w:fill="BFBFBF" w:themeFill="background1" w:themeFillShade="BF"/>
                          </w:tcPr>
                          <w:p w14:paraId="3BB5157D" w14:textId="54AC9518" w:rsidR="00B14CB1" w:rsidRPr="007F4AEC" w:rsidRDefault="00B14CB1" w:rsidP="007F4A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F4AE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（新）代表委員</w:t>
                            </w:r>
                            <w:r w:rsidR="00B635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7F4AE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選出</w:t>
                            </w:r>
                          </w:p>
                        </w:tc>
                      </w:tr>
                      <w:tr w:rsidR="00B14CB1" w:rsidRPr="00B14CB1" w14:paraId="212DCA63" w14:textId="77777777" w:rsidTr="00B14CB1">
                        <w:tc>
                          <w:tcPr>
                            <w:tcW w:w="3087" w:type="dxa"/>
                          </w:tcPr>
                          <w:p w14:paraId="6E5ADED1" w14:textId="6B9D89D5" w:rsidR="00B14CB1" w:rsidRDefault="0074419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加盟団体より</w:t>
                            </w:r>
                            <w:r w:rsidR="001560C6">
                              <w:rPr>
                                <w:rFonts w:ascii="BIZ UDPゴシック" w:eastAsia="BIZ UDPゴシック" w:hAnsi="BIZ UDPゴシック" w:hint="eastAsia"/>
                              </w:rPr>
                              <w:t>１名ずつ選出</w:t>
                            </w:r>
                          </w:p>
                          <w:p w14:paraId="6133F43E" w14:textId="3F56572B" w:rsidR="00744190" w:rsidRPr="00B14CB1" w:rsidRDefault="0074419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14:paraId="29245F90" w14:textId="78B52A06" w:rsidR="00B14CB1" w:rsidRPr="00B14CB1" w:rsidRDefault="00B14CB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CB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704515D6" w14:textId="0F7724EB" w:rsidR="00B14CB1" w:rsidRDefault="00B14CB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53FA933E" w14:textId="67602DB0" w:rsidR="00B14CB1" w:rsidRPr="00CC1186" w:rsidRDefault="001560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601CE" wp14:editId="16C2B968">
                <wp:simplePos x="0" y="0"/>
                <wp:positionH relativeFrom="column">
                  <wp:posOffset>4304030</wp:posOffset>
                </wp:positionH>
                <wp:positionV relativeFrom="paragraph">
                  <wp:posOffset>481965</wp:posOffset>
                </wp:positionV>
                <wp:extent cx="200025" cy="2647950"/>
                <wp:effectExtent l="19050" t="0" r="28575" b="3810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47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03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338.9pt;margin-top:37.95pt;width:15.75pt;height:2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8haAIAAPEEAAAOAAAAZHJzL2Uyb0RvYy54bWysVE1v2zAMvQ/YfxB0X50YTtMGdYogQYYB&#10;RVugLXpWZDk2IIkapcTpfv0o2Wn6dRp2UUiT4hMfH3N1fTCa7RX6FmzJx2cjzpSVULV2W/Knx/WP&#10;C858ELYSGqwq+Yvy/Hr+/dtV52YqhwZ0pZBREetnnSt5E4KbZZmXjTLCn4FTloI1oBGBXNxmFYqO&#10;qhud5aPRedYBVg5BKu/p66oP8nmqX9dKhru69iowXXJ6W0gnpnMTz2x+JWZbFK5p5fAM8Q+vMKK1&#10;BPpaaiWCYDtsP5UyrUTwUIczCSaDum6lSj1QN+PRh24eGuFU6oXI8e6VJv//ysrb/YO7R6Khc37m&#10;yYxdHGo08Zfexw6JrJdXstQhMEkfif1RPuFMUig/L6aXk8Rmdrrt0IefCgyLRskr6OwCEbpElNjf&#10;+ECwlH/Mi4gedFutW62Tg9vNUiPbC5peUUzzZREHRlfepWnLOtJePh3RhKUgFdVaBDKNq0ru7ZYz&#10;obckTxkwYb+77b8ASeCNqFQPPaFWj80N6Z9fEbtYCd/0VxJEry7TBpK4bk3JL2KhYyVtI4xKIh24&#10;OM0gWhuoXu6RIfSq9U6uWwK5ET7cCySZUru0euGOjloDcQCDxVkD+Oer7zGf1ENRzjqSPfHzeydQ&#10;caZ/WdLV5bgo4p4kp5hMc3LwbWTzNmJ3Zgk0mzEtuZPJjPlBH80awTzThi4iKoWElYTdT2JwlqFf&#10;R9pxqRaLlEa74US4sQ9OxuKRp0jv4+FZoBvkFEiIt3BcETH7IKg+N960sNgFqNukthOvNMHo0F6l&#10;WQ7/AXFx3/op6/RPNf8LAAD//wMAUEsDBBQABgAIAAAAIQDKSTfQ3gAAAAoBAAAPAAAAZHJzL2Rv&#10;d25yZXYueG1sTI/BTsMwEETvSPyDtUjcqEOBpgnZVFUlOEOLOLvxEifE6yR22vD3mFM5jmY086bY&#10;zLYTJxp94xjhfpGAIK6cbrhG+Di83K1B+KBYq84xIfyQh015fVWoXLszv9NpH2oRS9jnCsGE0OdS&#10;+sqQVX7heuLofbnRqhDlWEs9qnMst51cJslKWtVwXDCqp52h6ns/WYTt2zBo1e+aoZ1te5jWn8a3&#10;r4i3N/P2GUSgOVzC8Icf0aGMTEc3sfaiQ1ilaUQPCOlTBiIG0iR7AHFEeMyWGciykP8vlL8AAAD/&#10;/wMAUEsBAi0AFAAGAAgAAAAhALaDOJL+AAAA4QEAABMAAAAAAAAAAAAAAAAAAAAAAFtDb250ZW50&#10;X1R5cGVzXS54bWxQSwECLQAUAAYACAAAACEAOP0h/9YAAACUAQAACwAAAAAAAAAAAAAAAAAvAQAA&#10;X3JlbHMvLnJlbHNQSwECLQAUAAYACAAAACEAaiTfIWgCAADxBAAADgAAAAAAAAAAAAAAAAAuAgAA&#10;ZHJzL2Uyb0RvYy54bWxQSwECLQAUAAYACAAAACEAykk30N4AAAAKAQAADwAAAAAAAAAAAAAAAADC&#10;BAAAZHJzL2Rvd25yZXYueG1sUEsFBgAAAAAEAAQA8wAAAM0FAAAAAA==&#10;" adj="20784" fillcolor="#4472c4" strokecolor="#2f528f" strokeweight="1pt"/>
            </w:pict>
          </mc:Fallback>
        </mc:AlternateContent>
      </w:r>
      <w:r w:rsidR="007F4AEC" w:rsidRPr="00B14CB1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3E431A" wp14:editId="3CC2A06B">
                <wp:simplePos x="0" y="0"/>
                <wp:positionH relativeFrom="column">
                  <wp:posOffset>379730</wp:posOffset>
                </wp:positionH>
                <wp:positionV relativeFrom="paragraph">
                  <wp:posOffset>4120515</wp:posOffset>
                </wp:positionV>
                <wp:extent cx="5114925" cy="44767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2"/>
                            </w:tblGrid>
                            <w:tr w:rsidR="007F4AEC" w:rsidRPr="00B14CB1" w14:paraId="4828690B" w14:textId="77777777" w:rsidTr="004D5A86">
                              <w:trPr>
                                <w:trHeight w:val="423"/>
                              </w:trPr>
                              <w:tc>
                                <w:tcPr>
                                  <w:tcW w:w="7792" w:type="dxa"/>
                                  <w:shd w:val="clear" w:color="auto" w:fill="BFBFBF" w:themeFill="background1" w:themeFillShade="BF"/>
                                </w:tcPr>
                                <w:p w14:paraId="6F6D1E18" w14:textId="75CD8436" w:rsidR="007F4AEC" w:rsidRPr="007F4AEC" w:rsidRDefault="007F4AEC" w:rsidP="007F4A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6"/>
                                      <w:szCs w:val="26"/>
                                    </w:rPr>
                                    <w:t>（新）理事で構成された</w:t>
                                  </w:r>
                                  <w:r w:rsidRPr="007F4AEC">
                                    <w:rPr>
                                      <w:rFonts w:ascii="BIZ UDPゴシック" w:eastAsia="BIZ UDPゴシック" w:hAnsi="BIZ UDPゴシック" w:hint="eastAsia"/>
                                      <w:sz w:val="26"/>
                                      <w:szCs w:val="26"/>
                                    </w:rPr>
                                    <w:t>理事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6"/>
                                      <w:szCs w:val="26"/>
                                    </w:rPr>
                                    <w:t>会</w:t>
                                  </w:r>
                                </w:p>
                              </w:tc>
                            </w:tr>
                          </w:tbl>
                          <w:p w14:paraId="39DF04E5" w14:textId="77777777" w:rsidR="007F4AEC" w:rsidRPr="00B14CB1" w:rsidRDefault="007F4AEC" w:rsidP="007F4AE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431A" id="_x0000_s1029" type="#_x0000_t202" style="position:absolute;left:0;text-align:left;margin-left:29.9pt;margin-top:324.45pt;width:402.7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4JFAIAACYEAAAOAAAAZHJzL2Uyb0RvYy54bWysU9tu2zAMfR+wfxD0vjjOnKYxohRdugwD&#10;ugvQ7QNkWY6FyaImKbGzry+luGl2wR6G6UEgReqQPCRXN0OnyUE6r8Awmk+mlEgjoFZmx+jXL9tX&#10;15T4wE3NNRjJ6FF6erN++WLV21LOoAVdS0cQxPiyt4y2Idgyy7xoZcf9BKw0aGzAdTyg6nZZ7XiP&#10;6J3OZtPpVdaDq60DIb3H17uTka4TftNIET41jZeBaEYxt5Bul+4q3tl6xcud47ZVYkyD/0MWHVcG&#10;g56h7njgZO/Ub1CdEg48NGEioMugaZSQqQasJp/+Us1Dy61MtSA53p5p8v8PVnw8PNjPjoThDQzY&#10;wFSEt/cgvnliYNNys5O3zkHfSl5j4DxSlvXWl+PXSLUvfQSp+g9QY5P5PkACGhrXRVawToLo2IDj&#10;mXQ5BCLwcZ7nxXI2p0SgrSgWV4t5CsHLp9/W+fBOQkeiwKjDpiZ0frj3IWbDyyeXGMyDVvVWaZ0U&#10;t6s22pEDxwHYpjOi/+SmDekZXc4xj79DTNP5E0SnAk6yVh2j12cnXkba3po6zVngSp9kTFmbkcdI&#10;3YnEMFQDUTWjr2OASGsF9RGJdXAaXFw0FFpwPyjpcWgZ9d/33ElK9HuDzVnmRRGnPCnFfDFDxV1a&#10;qksLNwKhGA2UnMRNSJsRGTBwi01sVOL3OZMxZRzGRPu4OHHaL/Xk9bze60cAAAD//wMAUEsDBBQA&#10;BgAIAAAAIQAgFpGu4QAAAAoBAAAPAAAAZHJzL2Rvd25yZXYueG1sTI/BTsMwEETvSPyDtUhcUOuU&#10;pmkSsqkQEojeoEVwdWM3ibDXwXbT8PeYExxHM5p5U20mo9monO8tISzmCTBFjZU9tQhv+8dZDswH&#10;QVJoSwrhW3nY1JcXlSilPdOrGnehZbGEfCkQuhCGknPfdMoIP7eDougdrTMiROlaLp04x3Kj+W2S&#10;ZNyInuJCJwb10Knmc3cyCHn6PH747fLlvcmOugg36/HpyyFeX033d8CCmsJfGH7xIzrUkelgTyQ9&#10;0wirIpIHhCzNC2AxkGerJbADwnpRpMDriv+/UP8AAAD//wMAUEsBAi0AFAAGAAgAAAAhALaDOJL+&#10;AAAA4QEAABMAAAAAAAAAAAAAAAAAAAAAAFtDb250ZW50X1R5cGVzXS54bWxQSwECLQAUAAYACAAA&#10;ACEAOP0h/9YAAACUAQAACwAAAAAAAAAAAAAAAAAvAQAAX3JlbHMvLnJlbHNQSwECLQAUAAYACAAA&#10;ACEAWj2uCRQCAAAmBAAADgAAAAAAAAAAAAAAAAAuAgAAZHJzL2Uyb0RvYy54bWxQSwECLQAUAAYA&#10;CAAAACEAIBaRruEAAAAKAQAADwAAAAAAAAAAAAAAAABuBAAAZHJzL2Rvd25yZXYueG1sUEsFBgAA&#10;AAAEAAQA8wAAAHwFAAAAAA==&#10;">
                <v:textbox>
                  <w:txbxContent>
                    <w:tbl>
                      <w:tblPr>
                        <w:tblStyle w:val="a3"/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7792"/>
                      </w:tblGrid>
                      <w:tr w:rsidR="007F4AEC" w:rsidRPr="00B14CB1" w14:paraId="4828690B" w14:textId="77777777" w:rsidTr="004D5A86">
                        <w:trPr>
                          <w:trHeight w:val="423"/>
                        </w:trPr>
                        <w:tc>
                          <w:tcPr>
                            <w:tcW w:w="7792" w:type="dxa"/>
                            <w:shd w:val="clear" w:color="auto" w:fill="BFBFBF" w:themeFill="background1" w:themeFillShade="BF"/>
                          </w:tcPr>
                          <w:p w14:paraId="6F6D1E18" w14:textId="75CD8436" w:rsidR="007F4AEC" w:rsidRPr="007F4AEC" w:rsidRDefault="007F4AEC" w:rsidP="007F4A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（新）理事で構成された</w:t>
                            </w:r>
                            <w:r w:rsidRPr="007F4AEC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理事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会</w:t>
                            </w:r>
                          </w:p>
                        </w:tc>
                      </w:tr>
                    </w:tbl>
                    <w:p w14:paraId="39DF04E5" w14:textId="77777777" w:rsidR="007F4AEC" w:rsidRPr="00B14CB1" w:rsidRDefault="007F4AEC" w:rsidP="007F4AE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AEC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7E35C" wp14:editId="7D8ED9C0">
                <wp:simplePos x="0" y="0"/>
                <wp:positionH relativeFrom="column">
                  <wp:posOffset>2781300</wp:posOffset>
                </wp:positionH>
                <wp:positionV relativeFrom="paragraph">
                  <wp:posOffset>3762375</wp:posOffset>
                </wp:positionV>
                <wp:extent cx="190500" cy="314325"/>
                <wp:effectExtent l="19050" t="0" r="19050" b="47625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440D2" id="矢印: 下 11" o:spid="_x0000_s1026" type="#_x0000_t67" style="position:absolute;left:0;text-align:left;margin-left:219pt;margin-top:296.25pt;width:1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GdaAIAAPAEAAAOAAAAZHJzL2Uyb0RvYy54bWysVN9P2zAQfp+0/8Hy+0hbwoCIFFVFTJMQ&#10;IAHi2XXsJpLt885uU/bX7+ykFBhP016cO9/5fnz3XS4ud9awrcLQgav59GjCmXISms6ta/70eP3t&#10;jLMQhWuEAadq/qICv5x//XLR+0rNoAXTKGQUxIWq9zVvY/RVUQTZKivCEXjlyKgBrYik4rpoUPQU&#10;3ZpiNpl8L3rAxiNIFQLdXg1GPs/xtVYy3mkdVGSm5lRbzCfmc5XOYn4hqjUK33ZyLEP8QxVWdI6S&#10;voa6ElGwDXZ/hbKdRAig45EEW4DWnVS5B+pmOvnQzUMrvMq9EDjBv8IU/l9Yebt98PdIMPQ+VIHE&#10;1MVOo01fqo/tMlgvr2CpXWSSLqfnk5MJQSrJdDwtj2cnCczi8NhjiD8UWJaEmjfQuwUi9Bknsb0J&#10;cfDf+6WEAUzXXHfGZAXXq6VBthU0vLI8nS3LMcU7N+NYT+XMTnM1gkikjYhUmPVNzYNbcybMmtgp&#10;I+bc716HT5Lk5K1o1JCa2qTQQ7Gje270XZzUxZUI7fAkm9ITUdkuEsNNZ2t+lgLtIxmXrCpzdMTi&#10;MIIkraB5uUeGMJA2eHndUZIbEeK9QGIpgU+bF+/o0AYIAxglzlrA35/dJ38iD1k564n1hM+vjUDF&#10;mfnpiFbn07JMa5KV8uR0Rgq+tazeWtzGLoFmM6Ud9zKLyT+avagR7DMt6CJlJZNwknIPkxiVZRy2&#10;kVZcqsUiu9FqeBFv3IOXKXjCKcH7uHsW6Ec6ReLhLew3RFQfCDX4ppcOFpsIustsO+BKE0wKrVWe&#10;5fgLSHv7Vs9ehx/V/A8AAAD//wMAUEsDBBQABgAIAAAAIQCFjMvm4AAAAAsBAAAPAAAAZHJzL2Rv&#10;d25yZXYueG1sTI/BTsMwEETvSPyDtUjcqEOSRm3IpkJIXJA4tPRQbk5skgh7HcXbJvw97gmOszOa&#10;fVPtFmfFxUxh8ITwuEpAGGq9HqhDOH68PmxABFaklfVkEH5MgF19e1OpUvuZ9uZy4E7EEgqlQuiZ&#10;x1LK0PbGqbDyo6HoffnJKY5y6qSe1BzLnZVpkhTSqYHih16N5qU37ffh7BBa1+2z07FJltzyZ2ZP&#10;/PY+bxHv75bnJxBsFv4LwxU/okMdmRp/Jh2ERcizTdzCCOttugYRE3lxvTQIRZ4mIOtK/t9Q/wIA&#10;AP//AwBQSwECLQAUAAYACAAAACEAtoM4kv4AAADhAQAAEwAAAAAAAAAAAAAAAAAAAAAAW0NvbnRl&#10;bnRfVHlwZXNdLnhtbFBLAQItABQABgAIAAAAIQA4/SH/1gAAAJQBAAALAAAAAAAAAAAAAAAAAC8B&#10;AABfcmVscy8ucmVsc1BLAQItABQABgAIAAAAIQAPj3GdaAIAAPAEAAAOAAAAAAAAAAAAAAAAAC4C&#10;AABkcnMvZTJvRG9jLnhtbFBLAQItABQABgAIAAAAIQCFjMvm4AAAAAsBAAAPAAAAAAAAAAAAAAAA&#10;AMIEAABkcnMvZG93bnJldi54bWxQSwUGAAAAAAQABADzAAAAzwUAAAAA&#10;" adj="15055" fillcolor="#4472c4" strokecolor="#2f528f" strokeweight="1pt"/>
            </w:pict>
          </mc:Fallback>
        </mc:AlternateContent>
      </w:r>
      <w:r w:rsidR="00071670" w:rsidRPr="00B14CB1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7E9C5B" wp14:editId="60603B70">
                <wp:simplePos x="0" y="0"/>
                <wp:positionH relativeFrom="column">
                  <wp:posOffset>379730</wp:posOffset>
                </wp:positionH>
                <wp:positionV relativeFrom="paragraph">
                  <wp:posOffset>3129915</wp:posOffset>
                </wp:positionV>
                <wp:extent cx="5114925" cy="62865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2"/>
                            </w:tblGrid>
                            <w:tr w:rsidR="00071670" w:rsidRPr="00B14CB1" w14:paraId="66CF6BF4" w14:textId="77777777" w:rsidTr="004D5A86">
                              <w:tc>
                                <w:tcPr>
                                  <w:tcW w:w="7792" w:type="dxa"/>
                                  <w:shd w:val="clear" w:color="auto" w:fill="BFBFBF" w:themeFill="background1" w:themeFillShade="BF"/>
                                </w:tcPr>
                                <w:p w14:paraId="5141DD30" w14:textId="002ECE50" w:rsidR="00071670" w:rsidRPr="007F4AEC" w:rsidRDefault="007F4AEC" w:rsidP="007F4A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（新）</w:t>
                                  </w:r>
                                  <w:r w:rsidR="00071670" w:rsidRPr="007F4AE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理事の決定</w:t>
                                  </w:r>
                                </w:p>
                              </w:tc>
                            </w:tr>
                            <w:tr w:rsidR="00071670" w:rsidRPr="00B14CB1" w14:paraId="02B9D913" w14:textId="77777777" w:rsidTr="004D5A86">
                              <w:tc>
                                <w:tcPr>
                                  <w:tcW w:w="7792" w:type="dxa"/>
                                </w:tcPr>
                                <w:p w14:paraId="3E6D5099" w14:textId="70975097" w:rsidR="00071670" w:rsidRPr="00B14CB1" w:rsidRDefault="00071670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推薦</w:t>
                                  </w:r>
                                  <w:r w:rsidR="003C6CA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された</w:t>
                                  </w:r>
                                  <w:r w:rsidR="00CE2D6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理事候補者から</w:t>
                                  </w:r>
                                  <w:r w:rsidR="003C6CA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評議員会が</w:t>
                                  </w:r>
                                  <w:r w:rsidR="00CE2D6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理事を</w:t>
                                  </w:r>
                                  <w:r w:rsidR="003C6CA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選任</w:t>
                                  </w:r>
                                </w:p>
                              </w:tc>
                            </w:tr>
                          </w:tbl>
                          <w:p w14:paraId="2EC95910" w14:textId="77777777" w:rsidR="00071670" w:rsidRPr="00B14CB1" w:rsidRDefault="00071670" w:rsidP="000716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9C5B" id="_x0000_s1030" type="#_x0000_t202" style="position:absolute;left:0;text-align:left;margin-left:29.9pt;margin-top:246.45pt;width:402.75pt;height:4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QiEwIAACYEAAAOAAAAZHJzL2Uyb0RvYy54bWysU1GP0zAMfkfiP0R5Z12nbWzVutOxYwjp&#10;OJAOfkCapmtEGgcnWzt+PU62200H4gGRh8iOnc/2Z3t1M3SGHRR6Dbbk+WjMmbISam13Jf/2dftm&#10;wZkPwtbCgFUlPyrPb9avX616V6gJtGBqhYxArC96V/I2BFdkmZet6oQfgVOWjA1gJwKpuMtqFD2h&#10;dyabjMfzrAesHYJU3tPr3cnI1wm/aZQMn5vGq8BMySm3kG5MdxXvbL0SxQ6Fa7U8pyH+IYtOaEtB&#10;L1B3Igi2R/0bVKclgocmjCR0GTSNlirVQNXk4xfVPLbCqVQLkePdhSb//2Dlw+HRfUEWhncwUANT&#10;Ed7dg/zumYVNK+xO3SJC3ypRU+A8Upb1zhfnr5FqX/gIUvWfoKYmi32ABDQ02EVWqE5G6NSA44V0&#10;NQQm6XGW59PlZMaZJNt8spjPUlcyUTz9dujDBwUdi0LJkZqa0MXh3oeYjSieXGIwD0bXW21MUnBX&#10;bQyyg6AB2KaTCnjhZizrS76cUR5/hxin8yeITgeaZKO7ki8uTqKItL23dZqzILQ5yZSysWceI3Un&#10;EsNQDUzXJZ/GAJHWCuojEYtwGlxaNBJawJ+c9TS0Jfc/9gIVZ+ajpeYs8+k0TnlSprO3E1Lw2lJd&#10;W4SVBFXywNlJ3IS0GZEBC7fUxEYnfp8zOadMw5hoPy9OnPZrPXk9r/f6FwAAAP//AwBQSwMEFAAG&#10;AAgAAAAhAEDBPUvfAAAACgEAAA8AAABkcnMvZG93bnJldi54bWxMj81OwzAQhO9IvIO1SFwQdfoX&#10;4hCnQkgguEFBcHXjbRJhr4PtpuHtcU9wHM1o5ptqM1nDRvShdyRhPsuAITVO99RKeH97uC6AhahI&#10;K+MIJfxggE19flapUrsjveK4jS1LJRRKJaGLcSg5D02HVoWZG5CSt3feqpikb7n26pjKreGLLMu5&#10;VT2lhU4NeN9h87U9WAnF6mn8DM/Ll48m3xsRr27Gx28v5eXFdHcLLOIU/8Jwwk/oUCemnTuQDsxI&#10;WItEHiWsxEIAS4EiXy+B7U7OXACvK/7/Qv0LAAD//wMAUEsBAi0AFAAGAAgAAAAhALaDOJL+AAAA&#10;4QEAABMAAAAAAAAAAAAAAAAAAAAAAFtDb250ZW50X1R5cGVzXS54bWxQSwECLQAUAAYACAAAACEA&#10;OP0h/9YAAACUAQAACwAAAAAAAAAAAAAAAAAvAQAAX3JlbHMvLnJlbHNQSwECLQAUAAYACAAAACEA&#10;GcPkIhMCAAAmBAAADgAAAAAAAAAAAAAAAAAuAgAAZHJzL2Uyb0RvYy54bWxQSwECLQAUAAYACAAA&#10;ACEAQME9S98AAAAKAQAADwAAAAAAAAAAAAAAAABtBAAAZHJzL2Rvd25yZXYueG1sUEsFBgAAAAAE&#10;AAQA8wAAAHkFAAAAAA==&#10;">
                <v:textbox>
                  <w:txbxContent>
                    <w:tbl>
                      <w:tblPr>
                        <w:tblStyle w:val="a3"/>
                        <w:tblW w:w="7792" w:type="dxa"/>
                        <w:tblLook w:val="04A0" w:firstRow="1" w:lastRow="0" w:firstColumn="1" w:lastColumn="0" w:noHBand="0" w:noVBand="1"/>
                      </w:tblPr>
                      <w:tblGrid>
                        <w:gridCol w:w="7792"/>
                      </w:tblGrid>
                      <w:tr w:rsidR="00071670" w:rsidRPr="00B14CB1" w14:paraId="66CF6BF4" w14:textId="77777777" w:rsidTr="004D5A86">
                        <w:tc>
                          <w:tcPr>
                            <w:tcW w:w="7792" w:type="dxa"/>
                            <w:shd w:val="clear" w:color="auto" w:fill="BFBFBF" w:themeFill="background1" w:themeFillShade="BF"/>
                          </w:tcPr>
                          <w:p w14:paraId="5141DD30" w14:textId="002ECE50" w:rsidR="00071670" w:rsidRPr="007F4AEC" w:rsidRDefault="007F4AEC" w:rsidP="007F4A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（新）</w:t>
                            </w:r>
                            <w:r w:rsidR="00071670" w:rsidRPr="007F4AE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理事の決定</w:t>
                            </w:r>
                          </w:p>
                        </w:tc>
                      </w:tr>
                      <w:tr w:rsidR="00071670" w:rsidRPr="00B14CB1" w14:paraId="02B9D913" w14:textId="77777777" w:rsidTr="004D5A86">
                        <w:tc>
                          <w:tcPr>
                            <w:tcW w:w="7792" w:type="dxa"/>
                          </w:tcPr>
                          <w:p w14:paraId="3E6D5099" w14:textId="70975097" w:rsidR="00071670" w:rsidRPr="00B14CB1" w:rsidRDefault="0007167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推薦</w:t>
                            </w:r>
                            <w:r w:rsidR="003C6CA2">
                              <w:rPr>
                                <w:rFonts w:ascii="BIZ UDPゴシック" w:eastAsia="BIZ UDPゴシック" w:hAnsi="BIZ UDPゴシック" w:hint="eastAsia"/>
                              </w:rPr>
                              <w:t>された</w:t>
                            </w:r>
                            <w:r w:rsidR="00CE2D6F">
                              <w:rPr>
                                <w:rFonts w:ascii="BIZ UDPゴシック" w:eastAsia="BIZ UDPゴシック" w:hAnsi="BIZ UDPゴシック" w:hint="eastAsia"/>
                              </w:rPr>
                              <w:t>理事候補者から</w:t>
                            </w:r>
                            <w:r w:rsidR="003C6CA2">
                              <w:rPr>
                                <w:rFonts w:ascii="BIZ UDPゴシック" w:eastAsia="BIZ UDPゴシック" w:hAnsi="BIZ UDPゴシック" w:hint="eastAsia"/>
                              </w:rPr>
                              <w:t>評議員会が</w:t>
                            </w:r>
                            <w:r w:rsidR="00CE2D6F">
                              <w:rPr>
                                <w:rFonts w:ascii="BIZ UDPゴシック" w:eastAsia="BIZ UDPゴシック" w:hAnsi="BIZ UDPゴシック" w:hint="eastAsia"/>
                              </w:rPr>
                              <w:t>理事を</w:t>
                            </w:r>
                            <w:r w:rsidR="003C6CA2">
                              <w:rPr>
                                <w:rFonts w:ascii="BIZ UDPゴシック" w:eastAsia="BIZ UDPゴシック" w:hAnsi="BIZ UDPゴシック" w:hint="eastAsia"/>
                              </w:rPr>
                              <w:t>選任</w:t>
                            </w:r>
                          </w:p>
                        </w:tc>
                      </w:tr>
                    </w:tbl>
                    <w:p w14:paraId="2EC95910" w14:textId="77777777" w:rsidR="00071670" w:rsidRPr="00B14CB1" w:rsidRDefault="00071670" w:rsidP="0007167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67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C26D" wp14:editId="733BE8F5">
                <wp:simplePos x="0" y="0"/>
                <wp:positionH relativeFrom="column">
                  <wp:posOffset>1352550</wp:posOffset>
                </wp:positionH>
                <wp:positionV relativeFrom="paragraph">
                  <wp:posOffset>2819400</wp:posOffset>
                </wp:positionV>
                <wp:extent cx="190500" cy="314325"/>
                <wp:effectExtent l="19050" t="0" r="19050" b="47625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C7BC0" id="矢印: 下 6" o:spid="_x0000_s1026" type="#_x0000_t67" style="position:absolute;left:0;text-align:left;margin-left:106.5pt;margin-top:222pt;width:1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GdaAIAAPAEAAAOAAAAZHJzL2Uyb0RvYy54bWysVN9P2zAQfp+0/8Hy+0hbwoCIFFVFTJMQ&#10;IAHi2XXsJpLt885uU/bX7+ykFBhP016cO9/5fnz3XS4ud9awrcLQgav59GjCmXISms6ta/70eP3t&#10;jLMQhWuEAadq/qICv5x//XLR+0rNoAXTKGQUxIWq9zVvY/RVUQTZKivCEXjlyKgBrYik4rpoUPQU&#10;3ZpiNpl8L3rAxiNIFQLdXg1GPs/xtVYy3mkdVGSm5lRbzCfmc5XOYn4hqjUK33ZyLEP8QxVWdI6S&#10;voa6ElGwDXZ/hbKdRAig45EEW4DWnVS5B+pmOvnQzUMrvMq9EDjBv8IU/l9Yebt98PdIMPQ+VIHE&#10;1MVOo01fqo/tMlgvr2CpXWSSLqfnk5MJQSrJdDwtj2cnCczi8NhjiD8UWJaEmjfQuwUi9Bknsb0J&#10;cfDf+6WEAUzXXHfGZAXXq6VBthU0vLI8nS3LMcU7N+NYT+XMTnM1gkikjYhUmPVNzYNbcybMmtgp&#10;I+bc716HT5Lk5K1o1JCa2qTQQ7Gje270XZzUxZUI7fAkm9ITUdkuEsNNZ2t+lgLtIxmXrCpzdMTi&#10;MIIkraB5uUeGMJA2eHndUZIbEeK9QGIpgU+bF+/o0AYIAxglzlrA35/dJ38iD1k564n1hM+vjUDF&#10;mfnpiFbn07JMa5KV8uR0Rgq+tazeWtzGLoFmM6Ud9zKLyT+avagR7DMt6CJlJZNwknIPkxiVZRy2&#10;kVZcqsUiu9FqeBFv3IOXKXjCKcH7uHsW6Ec6ReLhLew3RFQfCDX4ppcOFpsIustsO+BKE0wKrVWe&#10;5fgLSHv7Vs9ehx/V/A8AAAD//wMAUEsDBBQABgAIAAAAIQApvSKq3wAAAAsBAAAPAAAAZHJzL2Rv&#10;d25yZXYueG1sTI8xT8MwEIV3JP6DdUhs1GliEA1xKoTEgsTQ0qFsTnwkEfY5it0m/HuuE2x3757e&#10;fa/aLt6JM05xCKRhvcpAILXBDtRpOHy83j2CiMmQNS4QavjBCNv6+qoypQ0z7fC8T53gEIql0dCn&#10;NJZSxrZHb+IqjEh8+wqTN4nXqZN2MjOHeyfzLHuQ3gzEH3oz4kuP7ff+5DW0vtsVx0OTLcqlz8Id&#10;09v7vNH69mZ5fgKRcEl/ZrjgMzrUzNSEE9konIZ8XXCXpEEpxQM7cnVRGlY2xT3IupL/O9S/AAAA&#10;//8DAFBLAQItABQABgAIAAAAIQC2gziS/gAAAOEBAAATAAAAAAAAAAAAAAAAAAAAAABbQ29udGVu&#10;dF9UeXBlc10ueG1sUEsBAi0AFAAGAAgAAAAhADj9If/WAAAAlAEAAAsAAAAAAAAAAAAAAAAALwEA&#10;AF9yZWxzLy5yZWxzUEsBAi0AFAAGAAgAAAAhAA+PcZ1oAgAA8AQAAA4AAAAAAAAAAAAAAAAALgIA&#10;AGRycy9lMm9Eb2MueG1sUEsBAi0AFAAGAAgAAAAhACm9IqrfAAAACwEAAA8AAAAAAAAAAAAAAAAA&#10;wgQAAGRycy9kb3ducmV2LnhtbFBLBQYAAAAABAAEAPMAAADOBQAAAAA=&#10;" adj="15055" fillcolor="#4472c4" strokecolor="#2f528f" strokeweight="1pt"/>
            </w:pict>
          </mc:Fallback>
        </mc:AlternateContent>
      </w:r>
      <w:r w:rsidR="0007167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EA9AF" wp14:editId="1BE883E9">
                <wp:simplePos x="0" y="0"/>
                <wp:positionH relativeFrom="column">
                  <wp:posOffset>1313180</wp:posOffset>
                </wp:positionH>
                <wp:positionV relativeFrom="paragraph">
                  <wp:posOffset>481965</wp:posOffset>
                </wp:positionV>
                <wp:extent cx="190500" cy="314325"/>
                <wp:effectExtent l="19050" t="0" r="19050" b="4762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7112" id="矢印: 下 4" o:spid="_x0000_s1026" type="#_x0000_t67" style="position:absolute;left:0;text-align:left;margin-left:103.4pt;margin-top:37.95pt;width:1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vKXgIAABcFAAAOAAAAZHJzL2Uyb0RvYy54bWysVMFu2zAMvQ/YPwi6r7bTZFuDOEXQosOA&#10;oC3WDj2rslQbkEWNUuJkXz9KdpygLXYYdpElkXwknx+1uNy1hm0V+gZsyYuznDNlJVSNfSn5z8eb&#10;T18580HYShiwquR75fnl8uOHRefmagI1mEohIxDr550reR2Cm2eZl7VqhT8DpywZNWArAh3xJatQ&#10;dITemmyS55+zDrByCFJ5T7fXvZEvE77WSoY7rb0KzJScagtpxbQ+xzVbLsT8BYWrGzmUIf6hilY0&#10;lpKOUNciCLbB5g1U20gEDzqcSWgz0LqRKvVA3RT5q24eauFU6oXI8W6kyf8/WHm7fXD3SDR0zs89&#10;bWMXO41t/FJ9bJfI2o9kqV1gki6Li3yWE6WSTOfF9Hwyi2Rmx2CHPnxT0LK4KXkFnV0hQpd4Etu1&#10;D73/wY+CjzWkXdgbFcsw9ofSrKko6yRFJ3moK4NsK+jHCimVDUVvqkWl+msqjwrsk4wRqcQEGJF1&#10;Y8yIPQBE6b3F7mEG/xiqkrrG4PxvhfXBY0TKDDaMwW1jAd8DMNTVkLn3P5DUUxNZeoZqf48Mode2&#10;d/KmIcLXwod7gSRm+kc0oOGOFm2gKzkMO85qwN/v3Ud/0hhZOetoOEruf20EKs7Md0vquyim0zhN&#10;6TCdfZnQAU8tz6cWu2mvgH5TQU+Bk2kb/YM5bDVC+0RzvIpZySSspNwllwEPh6vQDy29BFKtVsmN&#10;JsiJsLYPTkbwyGrU0uPuSaAbVBdIrrdwGCQxf6W73jdGWlhtAugmifLI68A3TV8SzvBSxPE+PSev&#10;43u2/AMAAP//AwBQSwMEFAAGAAgAAAAhALzwRCXgAAAACgEAAA8AAABkcnMvZG93bnJldi54bWxM&#10;j01PwzAMhu9I/IfISNxYSqFjlKYTGgJxAAn2wTlrvLZa4lRNtnb/Hu8ER9uPXj9vMR+dFUfsQ+tJ&#10;we0kAYFUedNSrWC9er2ZgQhRk9HWEyo4YYB5eXlR6Nz4gb7xuIy14BAKuVbQxNjlUoaqQafDxHdI&#10;fNv53unIY19L0+uBw52VaZJMpdMt8YdGd7hosNovD06B27e1fPt6GYf3hd19fsw2p59so9T11fj8&#10;BCLiGP9gOOuzOpTstPUHMkFYBWkyZfWo4CF7BMFAendebJlMs3uQZSH/Vyh/AQAA//8DAFBLAQIt&#10;ABQABgAIAAAAIQC2gziS/gAAAOEBAAATAAAAAAAAAAAAAAAAAAAAAABbQ29udGVudF9UeXBlc10u&#10;eG1sUEsBAi0AFAAGAAgAAAAhADj9If/WAAAAlAEAAAsAAAAAAAAAAAAAAAAALwEAAF9yZWxzLy5y&#10;ZWxzUEsBAi0AFAAGAAgAAAAhAHvvu8peAgAAFwUAAA4AAAAAAAAAAAAAAAAALgIAAGRycy9lMm9E&#10;b2MueG1sUEsBAi0AFAAGAAgAAAAhALzwRCXgAAAACgEAAA8AAAAAAAAAAAAAAAAAuAQAAGRycy9k&#10;b3ducmV2LnhtbFBLBQYAAAAABAAEAPMAAADFBQAAAAA=&#10;" adj="15055" fillcolor="#4472c4 [3204]" strokecolor="#1f3763 [1604]" strokeweight="1pt"/>
            </w:pict>
          </mc:Fallback>
        </mc:AlternateContent>
      </w:r>
      <w:r w:rsidR="00071670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1CA10" wp14:editId="381BDB12">
                <wp:simplePos x="0" y="0"/>
                <wp:positionH relativeFrom="column">
                  <wp:posOffset>1352550</wp:posOffset>
                </wp:positionH>
                <wp:positionV relativeFrom="paragraph">
                  <wp:posOffset>1647825</wp:posOffset>
                </wp:positionV>
                <wp:extent cx="190500" cy="314325"/>
                <wp:effectExtent l="19050" t="0" r="19050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5B514" id="矢印: 下 5" o:spid="_x0000_s1026" type="#_x0000_t67" style="position:absolute;left:0;text-align:left;margin-left:106.5pt;margin-top:129.75pt;width:1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GdaAIAAPAEAAAOAAAAZHJzL2Uyb0RvYy54bWysVN9P2zAQfp+0/8Hy+0hbwoCIFFVFTJMQ&#10;IAHi2XXsJpLt885uU/bX7+ykFBhP016cO9/5fnz3XS4ud9awrcLQgav59GjCmXISms6ta/70eP3t&#10;jLMQhWuEAadq/qICv5x//XLR+0rNoAXTKGQUxIWq9zVvY/RVUQTZKivCEXjlyKgBrYik4rpoUPQU&#10;3ZpiNpl8L3rAxiNIFQLdXg1GPs/xtVYy3mkdVGSm5lRbzCfmc5XOYn4hqjUK33ZyLEP8QxVWdI6S&#10;voa6ElGwDXZ/hbKdRAig45EEW4DWnVS5B+pmOvnQzUMrvMq9EDjBv8IU/l9Yebt98PdIMPQ+VIHE&#10;1MVOo01fqo/tMlgvr2CpXWSSLqfnk5MJQSrJdDwtj2cnCczi8NhjiD8UWJaEmjfQuwUi9Bknsb0J&#10;cfDf+6WEAUzXXHfGZAXXq6VBthU0vLI8nS3LMcU7N+NYT+XMTnM1gkikjYhUmPVNzYNbcybMmtgp&#10;I+bc716HT5Lk5K1o1JCa2qTQQ7Gje270XZzUxZUI7fAkm9ITUdkuEsNNZ2t+lgLtIxmXrCpzdMTi&#10;MIIkraB5uUeGMJA2eHndUZIbEeK9QGIpgU+bF+/o0AYIAxglzlrA35/dJ38iD1k564n1hM+vjUDF&#10;mfnpiFbn07JMa5KV8uR0Rgq+tazeWtzGLoFmM6Ud9zKLyT+avagR7DMt6CJlJZNwknIPkxiVZRy2&#10;kVZcqsUiu9FqeBFv3IOXKXjCKcH7uHsW6Ec6ReLhLew3RFQfCDX4ppcOFpsIustsO+BKE0wKrVWe&#10;5fgLSHv7Vs9ehx/V/A8AAAD//wMAUEsDBBQABgAIAAAAIQAj9UaI4AAAAAsBAAAPAAAAZHJzL2Rv&#10;d25yZXYueG1sTI/NTsMwEITvSLyDtUjcqN2kRSSNUyEkLkgc+nMoNydZkqj2OordJrw92xPcdndG&#10;s98U29lZccUx9J40LBcKBFLtm55aDcfD+9MLiBANNcZ6Qg0/GGBb3t8VJm/8RDu87mMrOIRCbjR0&#10;MQ65lKHu0Jmw8AMSa99+dCbyOrayGc3E4c7KRKln6UxP/KEzA751WJ/3F6ehdu0uPR0rNa9s/Ert&#10;KX58TpnWjw/z6wZExDn+meGGz+hQMlPlL9QEYTUky5S7RB7W2RoEO5LV7VJpSFWmQJaF/N+h/AUA&#10;AP//AwBQSwECLQAUAAYACAAAACEAtoM4kv4AAADhAQAAEwAAAAAAAAAAAAAAAAAAAAAAW0NvbnRl&#10;bnRfVHlwZXNdLnhtbFBLAQItABQABgAIAAAAIQA4/SH/1gAAAJQBAAALAAAAAAAAAAAAAAAAAC8B&#10;AABfcmVscy8ucmVsc1BLAQItABQABgAIAAAAIQAPj3GdaAIAAPAEAAAOAAAAAAAAAAAAAAAAAC4C&#10;AABkcnMvZTJvRG9jLnhtbFBLAQItABQABgAIAAAAIQAj9UaI4AAAAAsBAAAPAAAAAAAAAAAAAAAA&#10;AMIEAABkcnMvZG93bnJldi54bWxQSwUGAAAAAAQABADzAAAAzwUAAAAA&#10;" adj="15055" fillcolor="#4472c4" strokecolor="#2f528f" strokeweight="1pt"/>
            </w:pict>
          </mc:Fallback>
        </mc:AlternateContent>
      </w:r>
      <w:r w:rsidR="00071670" w:rsidRPr="00B14CB1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7F622B" wp14:editId="6E625C81">
                <wp:simplePos x="0" y="0"/>
                <wp:positionH relativeFrom="column">
                  <wp:posOffset>379730</wp:posOffset>
                </wp:positionH>
                <wp:positionV relativeFrom="paragraph">
                  <wp:posOffset>1967865</wp:posOffset>
                </wp:positionV>
                <wp:extent cx="2162175" cy="847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7"/>
                            </w:tblGrid>
                            <w:tr w:rsidR="00880E64" w:rsidRPr="00B14CB1" w14:paraId="54AEDBC1" w14:textId="77777777" w:rsidTr="007F4AEC">
                              <w:tc>
                                <w:tcPr>
                                  <w:tcW w:w="3087" w:type="dxa"/>
                                  <w:shd w:val="clear" w:color="auto" w:fill="BFBFBF" w:themeFill="background1" w:themeFillShade="BF"/>
                                </w:tcPr>
                                <w:p w14:paraId="148530D3" w14:textId="473D9013" w:rsidR="00880E64" w:rsidRPr="007F4AEC" w:rsidRDefault="00880E64" w:rsidP="007F4A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7F4AE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理事候補者の推薦</w:t>
                                  </w:r>
                                </w:p>
                              </w:tc>
                            </w:tr>
                            <w:tr w:rsidR="00880E64" w:rsidRPr="00B14CB1" w14:paraId="260DCC65" w14:textId="77777777" w:rsidTr="00B14CB1">
                              <w:tc>
                                <w:tcPr>
                                  <w:tcW w:w="3087" w:type="dxa"/>
                                </w:tcPr>
                                <w:p w14:paraId="5331516E" w14:textId="6BB4220A" w:rsidR="00880E64" w:rsidRPr="00B14CB1" w:rsidRDefault="00B635CA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準備委員会での互選で</w:t>
                                  </w:r>
                                  <w:r w:rsidR="00880E6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選出された者を評議員会に推薦</w:t>
                                  </w:r>
                                </w:p>
                              </w:tc>
                            </w:tr>
                          </w:tbl>
                          <w:p w14:paraId="7A66F396" w14:textId="77777777" w:rsidR="00880E64" w:rsidRPr="00B14CB1" w:rsidRDefault="00880E64" w:rsidP="00880E6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622B" id="_x0000_s1031" type="#_x0000_t202" style="position:absolute;left:0;text-align:left;margin-left:29.9pt;margin-top:154.95pt;width:170.2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/sEgIAACYEAAAOAAAAZHJzL2Uyb0RvYy54bWysU9tu2zAMfR+wfxD0vjg2kqY14hRdugwD&#10;ugvQ7QMYWY6FyaImKbGzrx+luGl2wR6G6UEgReqQPCSXt0On2UE6r9BUPJ9MOZNGYK3MruJfPm9e&#10;XXPmA5gaNBpZ8aP0/Hb18sWyt6UssEVdS8cIxPiytxVvQ7BllnnRyg78BK00ZGzQdRBIdbusdtAT&#10;eqezYjq9ynp0tXUopPf0en8y8lXCbxopwsem8TIwXXHKLaTbpXsb72y1hHLnwLZKjGnAP2TRgTIU&#10;9Ax1DwHY3qnfoDolHHpswkRgl2HTKCFTDVRNPv2lmscWrEy1EDnenmny/w9WfDg82k+OheE1DtTA&#10;VIS3Dyi+emZw3YLZyTvnsG8l1BQ4j5RlvfXl+DVS7UsfQbb9e6ypybAPmICGxnWRFaqTETo14Hgm&#10;XQ6BCXos8qsiX8w5E2S7ni0WxTyFgPLpt3U+vJXYsShU3FFTEzocHnyI2UD55BKDedSq3iitk+J2&#10;27V27AA0AJt0RvSf3LRhfcVv5hT77xDTdP4E0alAk6xVR1WcnaCMtL0xdZqzAEqfZEpZm5HHSN2J&#10;xDBsB6bqiicGIq1brI9ErMPT4NKikdCi+85ZT0Nbcf9tD05ypt8Zas5NPpvFKU/KbL4oSHGXlu2l&#10;BYwgqIoHzk7iOqTNiAwYvKMmNirx+5zJmDINY6J9XJw47Zd68npe79UPAAAA//8DAFBLAwQUAAYA&#10;CAAAACEA7YxMr+AAAAAKAQAADwAAAGRycy9kb3ducmV2LnhtbEyPwU7DMBBE70j8g7VIXBC1IaE0&#10;IU6FkEBwg4Lg6sbbJMJeh9hNw9+znOC2ox3NvKnWs3diwjH2gTRcLBQIpCbYnloNb6/35ysQMRmy&#10;xgVCDd8YYV0fH1WmtOFALzhtUis4hGJpNHQpDaWUsenQm7gIAxL/dmH0JrEcW2lHc+Bw7+SlUkvp&#10;TU/c0JkB7zpsPjd7r2GVP04f8Sl7fm+WO1eks+vp4WvU+vRkvr0BkXBOf2b4xWd0qJlpG/Zko3Aa&#10;rgomTxoyVRQg2JArlYHY8pFnOci6kv8n1D8AAAD//wMAUEsBAi0AFAAGAAgAAAAhALaDOJL+AAAA&#10;4QEAABMAAAAAAAAAAAAAAAAAAAAAAFtDb250ZW50X1R5cGVzXS54bWxQSwECLQAUAAYACAAAACEA&#10;OP0h/9YAAACUAQAACwAAAAAAAAAAAAAAAAAvAQAAX3JlbHMvLnJlbHNQSwECLQAUAAYACAAAACEA&#10;qPqf7BICAAAmBAAADgAAAAAAAAAAAAAAAAAuAgAAZHJzL2Uyb0RvYy54bWxQSwECLQAUAAYACAAA&#10;ACEA7YxMr+AAAAAKAQAADwAAAAAAAAAAAAAAAABsBAAAZHJzL2Rvd25yZXYueG1sUEsFBgAAAAAE&#10;AAQA8wAAAHkFAAAAAA==&#10;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7"/>
                      </w:tblGrid>
                      <w:tr w:rsidR="00880E64" w:rsidRPr="00B14CB1" w14:paraId="54AEDBC1" w14:textId="77777777" w:rsidTr="007F4AEC">
                        <w:tc>
                          <w:tcPr>
                            <w:tcW w:w="3087" w:type="dxa"/>
                            <w:shd w:val="clear" w:color="auto" w:fill="BFBFBF" w:themeFill="background1" w:themeFillShade="BF"/>
                          </w:tcPr>
                          <w:p w14:paraId="148530D3" w14:textId="473D9013" w:rsidR="00880E64" w:rsidRPr="007F4AEC" w:rsidRDefault="00880E64" w:rsidP="007F4A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F4AE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理事候補者の推薦</w:t>
                            </w:r>
                          </w:p>
                        </w:tc>
                      </w:tr>
                      <w:tr w:rsidR="00880E64" w:rsidRPr="00B14CB1" w14:paraId="260DCC65" w14:textId="77777777" w:rsidTr="00B14CB1">
                        <w:tc>
                          <w:tcPr>
                            <w:tcW w:w="3087" w:type="dxa"/>
                          </w:tcPr>
                          <w:p w14:paraId="5331516E" w14:textId="6BB4220A" w:rsidR="00880E64" w:rsidRPr="00B14CB1" w:rsidRDefault="00B635C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準備委員会での互選で</w:t>
                            </w:r>
                            <w:r w:rsidR="00880E64">
                              <w:rPr>
                                <w:rFonts w:ascii="BIZ UDPゴシック" w:eastAsia="BIZ UDPゴシック" w:hAnsi="BIZ UDPゴシック" w:hint="eastAsia"/>
                              </w:rPr>
                              <w:t>選出された者を評議員会に推薦</w:t>
                            </w:r>
                          </w:p>
                        </w:tc>
                      </w:tr>
                    </w:tbl>
                    <w:p w14:paraId="7A66F396" w14:textId="77777777" w:rsidR="00880E64" w:rsidRPr="00B14CB1" w:rsidRDefault="00880E64" w:rsidP="00880E6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670" w:rsidRPr="00B14CB1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D966B" wp14:editId="5A2BC51A">
                <wp:simplePos x="0" y="0"/>
                <wp:positionH relativeFrom="column">
                  <wp:posOffset>379730</wp:posOffset>
                </wp:positionH>
                <wp:positionV relativeFrom="paragraph">
                  <wp:posOffset>796290</wp:posOffset>
                </wp:positionV>
                <wp:extent cx="2162175" cy="847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7"/>
                            </w:tblGrid>
                            <w:tr w:rsidR="00B14CB1" w:rsidRPr="00B14CB1" w14:paraId="5976B426" w14:textId="77777777" w:rsidTr="007F4AEC">
                              <w:tc>
                                <w:tcPr>
                                  <w:tcW w:w="3087" w:type="dxa"/>
                                  <w:shd w:val="clear" w:color="auto" w:fill="BFBFBF" w:themeFill="background1" w:themeFillShade="BF"/>
                                </w:tcPr>
                                <w:p w14:paraId="247FE4BC" w14:textId="00BE5651" w:rsidR="00B14CB1" w:rsidRPr="007F4AEC" w:rsidRDefault="00744190" w:rsidP="007F4A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代表委員準備会の開催</w:t>
                                  </w:r>
                                </w:p>
                              </w:tc>
                            </w:tr>
                            <w:tr w:rsidR="00B14CB1" w:rsidRPr="00B14CB1" w14:paraId="1511FBEB" w14:textId="77777777" w:rsidTr="00B14CB1">
                              <w:tc>
                                <w:tcPr>
                                  <w:tcW w:w="3087" w:type="dxa"/>
                                </w:tcPr>
                                <w:p w14:paraId="604D6B15" w14:textId="7DEF1121" w:rsidR="00B14CB1" w:rsidRPr="00B14CB1" w:rsidRDefault="00B14CB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（新）</w:t>
                                  </w:r>
                                  <w:r w:rsidRPr="00B14CB1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代表委員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によ</w:t>
                                  </w:r>
                                  <w:r w:rsidR="0074419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る</w:t>
                                  </w:r>
                                  <w:r w:rsidR="00B635C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準備</w:t>
                                  </w:r>
                                  <w:r w:rsidR="0074419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委員会を開催</w:t>
                                  </w:r>
                                </w:p>
                              </w:tc>
                            </w:tr>
                          </w:tbl>
                          <w:p w14:paraId="6DFA2070" w14:textId="77777777" w:rsidR="00B14CB1" w:rsidRPr="00B14CB1" w:rsidRDefault="00B14CB1" w:rsidP="00B14CB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966B" id="_x0000_s1032" type="#_x0000_t202" style="position:absolute;left:0;text-align:left;margin-left:29.9pt;margin-top:62.7pt;width:170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0tEgIAACYEAAAOAAAAZHJzL2Uyb0RvYy54bWysU9tu2zAMfR+wfxD0vjg2cmmNOEWXLsOA&#10;7gJ0+wBFlmNhsqhRSuzu60cpbppdsIdhehBIkTokD8nVzdAZdlToNdiK55MpZ8pKqLXdV/zL5+2r&#10;K858ELYWBqyq+KPy/Gb98sWqd6UqoAVTK2QEYn3Zu4q3Ibgyy7xsVSf8BJyyZGwAOxFIxX1Wo+gJ&#10;vTNZMZ0ush6wdghSeU+vdycjXyf8plEyfGwarwIzFafcQrox3bt4Z+uVKPcoXKvlmIb4hyw6oS0F&#10;PUPdiSDYAfVvUJ2WCB6aMJHQZdA0WqpUA1WTT3+p5qEVTqVaiBzvzjT5/wcrPxwf3CdkYXgNAzUw&#10;FeHdPcivnlnYtMLu1S0i9K0SNQXOI2VZ73w5fo1U+9JHkF3/HmpqsjgESEBDg11khepkhE4NeDyT&#10;robAJD0W+aLIl3POJNmuZstlMU8hRPn026EPbxV0LAoVR2pqQhfHex9iNqJ8conBPBhdb7UxScH9&#10;bmOQHQUNwDadEf0nN2NZX/HrOcX+O8Q0nT9BdDrQJBvdURVnJ1FG2t7YOs1ZENqcZErZ2JHHSN2J&#10;xDDsBqbrii9igEjrDupHIhbhNLi0aCS0gN8562loK+6/HQQqzsw7S825zmezOOVJmc2XBSl4adld&#10;WoSVBFXxwNlJ3IS0GZEBC7fUxEYnfp8zGVOmYUy0j4sTp/1ST17P673+AQAA//8DAFBLAwQUAAYA&#10;CAAAACEAKoAAgeEAAAAKAQAADwAAAGRycy9kb3ducmV2LnhtbEyPwU7DMBBE70j8g7VIXBC1SZOS&#10;hDgVQgLBDdoKrm7sJhHxOthuGv6e5QTHnR3NvKnWsx3YZHzoHUq4WQhgBhune2wl7LaP1zmwEBVq&#10;NTg0Er5NgHV9flapUrsTvplpE1tGIRhKJaGLcSw5D01nrAoLNxqk38F5qyKdvuXaqxOF24EnQqy4&#10;VT1SQ6dG89CZ5nNztBLy9Hn6CC/L1/dmdRiKeHU7PX15KS8v5vs7YNHM8c8Mv/iEDjUx7d0RdWCD&#10;hKwg8kh6kqXAyJAKsQS2l5BkeQG8rvj/CfUPAAAA//8DAFBLAQItABQABgAIAAAAIQC2gziS/gAA&#10;AOEBAAATAAAAAAAAAAAAAAAAAAAAAABbQ29udGVudF9UeXBlc10ueG1sUEsBAi0AFAAGAAgAAAAh&#10;ADj9If/WAAAAlAEAAAsAAAAAAAAAAAAAAAAALwEAAF9yZWxzLy5yZWxzUEsBAi0AFAAGAAgAAAAh&#10;AJ8kXS0SAgAAJgQAAA4AAAAAAAAAAAAAAAAALgIAAGRycy9lMm9Eb2MueG1sUEsBAi0AFAAGAAgA&#10;AAAhACqAAIHhAAAACgEAAA8AAAAAAAAAAAAAAAAAbAQAAGRycy9kb3ducmV2LnhtbFBLBQYAAAAA&#10;BAAEAPMAAAB6BQAAAAA=&#10;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7"/>
                      </w:tblGrid>
                      <w:tr w:rsidR="00B14CB1" w:rsidRPr="00B14CB1" w14:paraId="5976B426" w14:textId="77777777" w:rsidTr="007F4AEC">
                        <w:tc>
                          <w:tcPr>
                            <w:tcW w:w="3087" w:type="dxa"/>
                            <w:shd w:val="clear" w:color="auto" w:fill="BFBFBF" w:themeFill="background1" w:themeFillShade="BF"/>
                          </w:tcPr>
                          <w:p w14:paraId="247FE4BC" w14:textId="00BE5651" w:rsidR="00B14CB1" w:rsidRPr="007F4AEC" w:rsidRDefault="00744190" w:rsidP="007F4A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代表委員準備会の開催</w:t>
                            </w:r>
                          </w:p>
                        </w:tc>
                      </w:tr>
                      <w:tr w:rsidR="00B14CB1" w:rsidRPr="00B14CB1" w14:paraId="1511FBEB" w14:textId="77777777" w:rsidTr="00B14CB1">
                        <w:tc>
                          <w:tcPr>
                            <w:tcW w:w="3087" w:type="dxa"/>
                          </w:tcPr>
                          <w:p w14:paraId="604D6B15" w14:textId="7DEF1121" w:rsidR="00B14CB1" w:rsidRPr="00B14CB1" w:rsidRDefault="00B14CB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（新）</w:t>
                            </w:r>
                            <w:r w:rsidRPr="00B14CB1">
                              <w:rPr>
                                <w:rFonts w:ascii="BIZ UDPゴシック" w:eastAsia="BIZ UDPゴシック" w:hAnsi="BIZ UDPゴシック" w:hint="eastAsia"/>
                              </w:rPr>
                              <w:t>代表委員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によ</w:t>
                            </w:r>
                            <w:r w:rsidR="00744190">
                              <w:rPr>
                                <w:rFonts w:ascii="BIZ UDPゴシック" w:eastAsia="BIZ UDPゴシック" w:hAnsi="BIZ UDPゴシック" w:hint="eastAsia"/>
                              </w:rPr>
                              <w:t>る</w:t>
                            </w:r>
                            <w:r w:rsidR="00B635CA">
                              <w:rPr>
                                <w:rFonts w:ascii="BIZ UDPゴシック" w:eastAsia="BIZ UDPゴシック" w:hAnsi="BIZ UDPゴシック" w:hint="eastAsia"/>
                              </w:rPr>
                              <w:t>準備</w:t>
                            </w:r>
                            <w:r w:rsidR="00744190">
                              <w:rPr>
                                <w:rFonts w:ascii="BIZ UDPゴシック" w:eastAsia="BIZ UDPゴシック" w:hAnsi="BIZ UDPゴシック" w:hint="eastAsia"/>
                              </w:rPr>
                              <w:t>委員会を開催</w:t>
                            </w:r>
                          </w:p>
                        </w:tc>
                      </w:tr>
                    </w:tbl>
                    <w:p w14:paraId="6DFA2070" w14:textId="77777777" w:rsidR="00B14CB1" w:rsidRPr="00B14CB1" w:rsidRDefault="00B14CB1" w:rsidP="00B14CB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CB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sectPr w:rsidR="00B14CB1" w:rsidRPr="00CC1186" w:rsidSect="00880E64">
      <w:pgSz w:w="11906" w:h="16838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88CD" w14:textId="77777777" w:rsidR="00AC4D65" w:rsidRDefault="00AC4D65" w:rsidP="00AC4D65">
      <w:r>
        <w:separator/>
      </w:r>
    </w:p>
  </w:endnote>
  <w:endnote w:type="continuationSeparator" w:id="0">
    <w:p w14:paraId="4CC757CA" w14:textId="77777777" w:rsidR="00AC4D65" w:rsidRDefault="00AC4D65" w:rsidP="00A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E3EE" w14:textId="77777777" w:rsidR="00AC4D65" w:rsidRDefault="00AC4D65" w:rsidP="00AC4D65">
      <w:r>
        <w:separator/>
      </w:r>
    </w:p>
  </w:footnote>
  <w:footnote w:type="continuationSeparator" w:id="0">
    <w:p w14:paraId="2B7BC3FF" w14:textId="77777777" w:rsidR="00AC4D65" w:rsidRDefault="00AC4D65" w:rsidP="00AC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529A"/>
    <w:multiLevelType w:val="hybridMultilevel"/>
    <w:tmpl w:val="645EEF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913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86"/>
    <w:rsid w:val="000622C7"/>
    <w:rsid w:val="00071670"/>
    <w:rsid w:val="001560C6"/>
    <w:rsid w:val="003C6CA2"/>
    <w:rsid w:val="004317F3"/>
    <w:rsid w:val="004D5A86"/>
    <w:rsid w:val="00744190"/>
    <w:rsid w:val="00754CD0"/>
    <w:rsid w:val="007F4AEC"/>
    <w:rsid w:val="00880E64"/>
    <w:rsid w:val="00A904A5"/>
    <w:rsid w:val="00AC4D65"/>
    <w:rsid w:val="00AD66E4"/>
    <w:rsid w:val="00B14CB1"/>
    <w:rsid w:val="00B635CA"/>
    <w:rsid w:val="00CC1186"/>
    <w:rsid w:val="00CE2D6F"/>
    <w:rsid w:val="00CE5952"/>
    <w:rsid w:val="00D41EE8"/>
    <w:rsid w:val="00D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C746B2"/>
  <w15:chartTrackingRefBased/>
  <w15:docId w15:val="{CE63344A-D131-4B60-97CF-76E5EF68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E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D65"/>
  </w:style>
  <w:style w:type="paragraph" w:styleId="a7">
    <w:name w:val="footer"/>
    <w:basedOn w:val="a"/>
    <w:link w:val="a8"/>
    <w:uiPriority w:val="99"/>
    <w:unhideWhenUsed/>
    <w:rsid w:val="00AC4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7739-9901-4C09-80C4-F98EEFB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suyama0005</dc:creator>
  <cp:keywords/>
  <dc:description/>
  <cp:lastModifiedBy>suyama0005</cp:lastModifiedBy>
  <cp:revision>8</cp:revision>
  <cp:lastPrinted>2023-01-13T02:10:00Z</cp:lastPrinted>
  <dcterms:created xsi:type="dcterms:W3CDTF">2023-01-13T01:04:00Z</dcterms:created>
  <dcterms:modified xsi:type="dcterms:W3CDTF">2023-01-19T06:06:00Z</dcterms:modified>
</cp:coreProperties>
</file>